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 xml:space="preserve">Team </w:t>
      </w:r>
      <w:proofErr w:type="spellStart"/>
      <w:r w:rsidRPr="004B2380">
        <w:rPr>
          <w:rFonts w:ascii="Arial" w:eastAsia="Times New Roman" w:hAnsi="Arial" w:cs="Arial"/>
          <w:b/>
          <w:sz w:val="20"/>
          <w:szCs w:val="20"/>
        </w:rPr>
        <w:t>Signatures</w:t>
      </w:r>
      <w:proofErr w:type="gramStart"/>
      <w:r w:rsidRPr="004B2380"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 w:rsidRPr="004B2380">
        <w:rPr>
          <w:rFonts w:ascii="Arial" w:eastAsia="Times New Roman" w:hAnsi="Arial" w:cs="Arial"/>
          <w:b/>
          <w:sz w:val="20"/>
          <w:szCs w:val="20"/>
        </w:rPr>
        <w:t>________________________________Teacher</w:t>
      </w:r>
      <w:proofErr w:type="spellEnd"/>
      <w:r w:rsidRPr="004B2380">
        <w:rPr>
          <w:rFonts w:ascii="Arial" w:eastAsia="Times New Roman" w:hAnsi="Arial" w:cs="Arial"/>
          <w:b/>
          <w:sz w:val="20"/>
          <w:szCs w:val="20"/>
        </w:rPr>
        <w:t xml:space="preserve"> Signature:___________________</w:t>
      </w:r>
    </w:p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 xml:space="preserve">Approved and Agreed </w:t>
      </w:r>
      <w:proofErr w:type="spellStart"/>
      <w:r w:rsidRPr="004B2380">
        <w:rPr>
          <w:rFonts w:ascii="Arial" w:eastAsia="Times New Roman" w:hAnsi="Arial" w:cs="Arial"/>
          <w:b/>
          <w:sz w:val="20"/>
          <w:szCs w:val="20"/>
        </w:rPr>
        <w:t>Upon</w:t>
      </w:r>
      <w:proofErr w:type="gramStart"/>
      <w:r w:rsidRPr="004B2380"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 w:rsidRPr="004B2380">
        <w:rPr>
          <w:rFonts w:ascii="Arial" w:eastAsia="Times New Roman" w:hAnsi="Arial" w:cs="Arial"/>
          <w:b/>
          <w:sz w:val="20"/>
          <w:szCs w:val="20"/>
        </w:rPr>
        <w:t>_________________Final</w:t>
      </w:r>
      <w:proofErr w:type="spellEnd"/>
      <w:r w:rsidRPr="004B2380">
        <w:rPr>
          <w:rFonts w:ascii="Arial" w:eastAsia="Times New Roman" w:hAnsi="Arial" w:cs="Arial"/>
          <w:b/>
          <w:sz w:val="20"/>
          <w:szCs w:val="20"/>
        </w:rPr>
        <w:t xml:space="preserve"> Project Due Date:_____________________ </w:t>
      </w:r>
    </w:p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 xml:space="preserve">*Please ensure all teammates receive </w:t>
      </w:r>
      <w:proofErr w:type="gramStart"/>
      <w:r w:rsidRPr="004B2380">
        <w:rPr>
          <w:rFonts w:ascii="Arial" w:eastAsia="Times New Roman" w:hAnsi="Arial" w:cs="Arial"/>
          <w:b/>
          <w:sz w:val="20"/>
          <w:szCs w:val="20"/>
        </w:rPr>
        <w:t>a signed copies</w:t>
      </w:r>
      <w:proofErr w:type="gramEnd"/>
      <w:r w:rsidRPr="004B2380">
        <w:rPr>
          <w:rFonts w:ascii="Arial" w:eastAsia="Times New Roman" w:hAnsi="Arial" w:cs="Arial"/>
          <w:b/>
          <w:sz w:val="20"/>
          <w:szCs w:val="20"/>
        </w:rPr>
        <w:t xml:space="preserve"> of this plan and brainstorm.</w:t>
      </w:r>
    </w:p>
    <w:p w:rsidR="004B2380" w:rsidRPr="004B2380" w:rsidRDefault="004B2380" w:rsidP="004B2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B2380" w:rsidRPr="004B2380" w:rsidRDefault="004B2380" w:rsidP="004B2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>Treasure Hunt Extension</w:t>
      </w:r>
    </w:p>
    <w:p w:rsidR="004B2380" w:rsidRPr="004B2380" w:rsidRDefault="004B2380" w:rsidP="004B2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>Cells</w:t>
      </w:r>
    </w:p>
    <w:p w:rsidR="004B2380" w:rsidRPr="004B2380" w:rsidRDefault="004B2380" w:rsidP="004B2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2380">
        <w:rPr>
          <w:rFonts w:ascii="Arial" w:eastAsia="Times New Roman" w:hAnsi="Arial" w:cs="Arial"/>
          <w:b/>
          <w:sz w:val="20"/>
          <w:szCs w:val="20"/>
        </w:rPr>
        <w:t xml:space="preserve">Student </w:t>
      </w:r>
      <w:proofErr w:type="spellStart"/>
      <w:r w:rsidRPr="004B2380">
        <w:rPr>
          <w:rFonts w:ascii="Arial" w:eastAsia="Times New Roman" w:hAnsi="Arial" w:cs="Arial"/>
          <w:b/>
          <w:sz w:val="20"/>
          <w:szCs w:val="20"/>
        </w:rPr>
        <w:t>Name</w:t>
      </w:r>
      <w:proofErr w:type="gramStart"/>
      <w:r w:rsidRPr="004B2380">
        <w:rPr>
          <w:rFonts w:ascii="Arial" w:eastAsia="Times New Roman" w:hAnsi="Arial" w:cs="Arial"/>
          <w:b/>
          <w:sz w:val="20"/>
          <w:szCs w:val="20"/>
        </w:rPr>
        <w:t>:_</w:t>
      </w:r>
      <w:proofErr w:type="gramEnd"/>
      <w:r w:rsidRPr="004B2380">
        <w:rPr>
          <w:rFonts w:ascii="Arial" w:eastAsia="Times New Roman" w:hAnsi="Arial" w:cs="Arial"/>
          <w:b/>
          <w:sz w:val="20"/>
          <w:szCs w:val="20"/>
        </w:rPr>
        <w:t>___________________Team</w:t>
      </w:r>
      <w:proofErr w:type="spellEnd"/>
      <w:r w:rsidRPr="004B2380">
        <w:rPr>
          <w:rFonts w:ascii="Arial" w:eastAsia="Times New Roman" w:hAnsi="Arial" w:cs="Arial"/>
          <w:b/>
          <w:sz w:val="20"/>
          <w:szCs w:val="20"/>
        </w:rPr>
        <w:t xml:space="preserve"> Members:_____________________________________</w:t>
      </w:r>
    </w:p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5"/>
        <w:gridCol w:w="1696"/>
        <w:gridCol w:w="1693"/>
        <w:gridCol w:w="1739"/>
        <w:gridCol w:w="1762"/>
      </w:tblGrid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Excellent (4)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Good (3)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Needs Improvement (2)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Poor (0)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Approved Plan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4B2380" w:rsidRPr="004B2380" w:rsidTr="00FA49D5">
        <w:trPr>
          <w:trHeight w:val="413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Peer Reviews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All of the feedback was positive.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Majority of feedback was positive.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Majority of feedback was negative.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All of the feedback was negative.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Presentation was ready to use by due date assigned.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Presentation was not ready to use by due date assigned.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Presentation provided more than five definitions.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Presentation provided 3-5 definitions.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Presentation had 0-2 definitions.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Music/Sound/Recording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Used digital sound to enhance project and engage audience.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Did not use digital sound which enhanced project and engage audience.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Had no digital sound.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Digital Pictures/Videos</w:t>
            </w: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Used original digital pictures and videos to enhance project and engage audience.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---</w:t>
            </w: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Did not use original digital pictures and videos to enhance project and engage audience.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Had no original pictures and videos.</w:t>
            </w:r>
          </w:p>
        </w:tc>
      </w:tr>
      <w:tr w:rsidR="004B2380" w:rsidRPr="004B2380" w:rsidTr="00FA49D5">
        <w:trPr>
          <w:trHeight w:val="399"/>
        </w:trPr>
        <w:tc>
          <w:tcPr>
            <w:tcW w:w="2505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b/>
                <w:sz w:val="20"/>
                <w:szCs w:val="20"/>
              </w:rPr>
              <w:t>Time/Resource Management:</w:t>
            </w: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Made good use of time/resources.</w:t>
            </w:r>
          </w:p>
        </w:tc>
        <w:tc>
          <w:tcPr>
            <w:tcW w:w="1693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1762" w:type="dxa"/>
            <w:vAlign w:val="center"/>
          </w:tcPr>
          <w:p w:rsidR="004B2380" w:rsidRPr="004B2380" w:rsidRDefault="004B2380" w:rsidP="004B23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80">
              <w:rPr>
                <w:rFonts w:ascii="Arial" w:eastAsia="Times New Roman" w:hAnsi="Arial" w:cs="Arial"/>
                <w:sz w:val="20"/>
                <w:szCs w:val="20"/>
              </w:rPr>
              <w:t>Made poor use of time/resources.</w:t>
            </w:r>
          </w:p>
        </w:tc>
      </w:tr>
    </w:tbl>
    <w:p w:rsidR="004B2380" w:rsidRPr="004B2380" w:rsidRDefault="004B2380" w:rsidP="004B23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2380" w:rsidRPr="004B2380" w:rsidRDefault="004B2380" w:rsidP="004B2380">
      <w:pPr>
        <w:spacing w:after="160" w:line="259" w:lineRule="auto"/>
        <w:rPr>
          <w:rFonts w:ascii="Calibri" w:eastAsia="Calibri" w:hAnsi="Calibri" w:cs="Times New Roman"/>
          <w:b/>
          <w:sz w:val="32"/>
        </w:rPr>
      </w:pPr>
    </w:p>
    <w:p w:rsidR="00C8295D" w:rsidRDefault="00C8295D">
      <w:bookmarkStart w:id="0" w:name="_GoBack"/>
      <w:bookmarkEnd w:id="0"/>
    </w:p>
    <w:sectPr w:rsidR="00C8295D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212527013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507B" w:rsidRDefault="004B238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Digital Story Telling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238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507B" w:rsidRDefault="004B2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C"/>
    <w:rsid w:val="00016BF2"/>
    <w:rsid w:val="000278F3"/>
    <w:rsid w:val="0003161E"/>
    <w:rsid w:val="00063219"/>
    <w:rsid w:val="00107D18"/>
    <w:rsid w:val="00124A17"/>
    <w:rsid w:val="00136188"/>
    <w:rsid w:val="001737F0"/>
    <w:rsid w:val="001F1A28"/>
    <w:rsid w:val="00203706"/>
    <w:rsid w:val="00203DC1"/>
    <w:rsid w:val="002161F1"/>
    <w:rsid w:val="002561A5"/>
    <w:rsid w:val="00260485"/>
    <w:rsid w:val="00270264"/>
    <w:rsid w:val="002B088D"/>
    <w:rsid w:val="002B7C06"/>
    <w:rsid w:val="0033763A"/>
    <w:rsid w:val="0037288E"/>
    <w:rsid w:val="00376291"/>
    <w:rsid w:val="003844BE"/>
    <w:rsid w:val="00384D9F"/>
    <w:rsid w:val="003A432B"/>
    <w:rsid w:val="00431E67"/>
    <w:rsid w:val="00443E7C"/>
    <w:rsid w:val="004442B2"/>
    <w:rsid w:val="00484E26"/>
    <w:rsid w:val="004B2380"/>
    <w:rsid w:val="004D7F29"/>
    <w:rsid w:val="00505BAB"/>
    <w:rsid w:val="005811F9"/>
    <w:rsid w:val="00581399"/>
    <w:rsid w:val="005B120B"/>
    <w:rsid w:val="00616B3E"/>
    <w:rsid w:val="00675F58"/>
    <w:rsid w:val="00685A69"/>
    <w:rsid w:val="00686117"/>
    <w:rsid w:val="006971F8"/>
    <w:rsid w:val="006C34CF"/>
    <w:rsid w:val="00733D6C"/>
    <w:rsid w:val="00740DA4"/>
    <w:rsid w:val="00756A49"/>
    <w:rsid w:val="00756ED8"/>
    <w:rsid w:val="0076658B"/>
    <w:rsid w:val="007741FD"/>
    <w:rsid w:val="00776624"/>
    <w:rsid w:val="008A07F1"/>
    <w:rsid w:val="008D007E"/>
    <w:rsid w:val="00934B6B"/>
    <w:rsid w:val="00944CAE"/>
    <w:rsid w:val="00945421"/>
    <w:rsid w:val="00977C9C"/>
    <w:rsid w:val="009D1A07"/>
    <w:rsid w:val="00A05F02"/>
    <w:rsid w:val="00A10752"/>
    <w:rsid w:val="00A2115B"/>
    <w:rsid w:val="00A52488"/>
    <w:rsid w:val="00B4265D"/>
    <w:rsid w:val="00B778DA"/>
    <w:rsid w:val="00B852C8"/>
    <w:rsid w:val="00C05BC8"/>
    <w:rsid w:val="00C10960"/>
    <w:rsid w:val="00C2298D"/>
    <w:rsid w:val="00C4381E"/>
    <w:rsid w:val="00C8295D"/>
    <w:rsid w:val="00C93B68"/>
    <w:rsid w:val="00D061E8"/>
    <w:rsid w:val="00E336D3"/>
    <w:rsid w:val="00E540C7"/>
    <w:rsid w:val="00ED649E"/>
    <w:rsid w:val="00EF196F"/>
    <w:rsid w:val="00F0075C"/>
    <w:rsid w:val="00F139F0"/>
    <w:rsid w:val="00F87718"/>
    <w:rsid w:val="00FA6592"/>
    <w:rsid w:val="00FD0DC6"/>
    <w:rsid w:val="00FD5714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80"/>
  </w:style>
  <w:style w:type="table" w:styleId="TableGrid">
    <w:name w:val="Table Grid"/>
    <w:basedOn w:val="TableNormal"/>
    <w:uiPriority w:val="39"/>
    <w:rsid w:val="004B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80"/>
  </w:style>
  <w:style w:type="table" w:styleId="TableGrid">
    <w:name w:val="Table Grid"/>
    <w:basedOn w:val="TableNormal"/>
    <w:uiPriority w:val="39"/>
    <w:rsid w:val="004B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Uddin</dc:creator>
  <cp:keywords/>
  <dc:description/>
  <cp:lastModifiedBy>Saara Uddin</cp:lastModifiedBy>
  <cp:revision>2</cp:revision>
  <dcterms:created xsi:type="dcterms:W3CDTF">2014-04-22T02:59:00Z</dcterms:created>
  <dcterms:modified xsi:type="dcterms:W3CDTF">2014-04-22T02:59:00Z</dcterms:modified>
</cp:coreProperties>
</file>