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0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Cells!</w:t>
      </w:r>
    </w:p>
    <w:p w:rsidR="00236176" w:rsidRPr="00074C70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Team </w:t>
      </w:r>
      <w:r w:rsidR="0002285A">
        <w:rPr>
          <w:rFonts w:ascii="Arial" w:eastAsia="Times New Roman" w:hAnsi="Arial" w:cs="Arial"/>
          <w:b/>
          <w:szCs w:val="20"/>
        </w:rPr>
        <w:t>Commitment &amp; Rubric</w:t>
      </w:r>
    </w:p>
    <w:p w:rsidR="00F121DD" w:rsidRDefault="00F121DD" w:rsidP="00E0507B">
      <w:pPr>
        <w:jc w:val="center"/>
        <w:rPr>
          <w:b/>
          <w:sz w:val="32"/>
        </w:rPr>
      </w:pPr>
    </w:p>
    <w:p w:rsidR="00E0507B" w:rsidRPr="00074C70" w:rsidRDefault="00E0507B" w:rsidP="00E0507B">
      <w:pPr>
        <w:rPr>
          <w:b/>
          <w:sz w:val="24"/>
        </w:rPr>
      </w:pPr>
      <w:r w:rsidRPr="00074C70">
        <w:rPr>
          <w:b/>
          <w:sz w:val="24"/>
        </w:rPr>
        <w:t xml:space="preserve">Team Members: </w:t>
      </w:r>
      <w:r w:rsidR="00074C70">
        <w:rPr>
          <w:b/>
          <w:sz w:val="24"/>
        </w:rPr>
        <w:t>________________________________________________________________</w:t>
      </w:r>
      <w:r w:rsidRPr="00074C70">
        <w:rPr>
          <w:b/>
          <w:sz w:val="24"/>
        </w:rPr>
        <w:t xml:space="preserve"> __________________________________________________________</w:t>
      </w:r>
      <w:r w:rsidR="00074C70">
        <w:rPr>
          <w:b/>
          <w:sz w:val="24"/>
        </w:rPr>
        <w:t>____________________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>S7L2</w:t>
      </w:r>
      <w:r w:rsidRPr="00E0507B">
        <w:rPr>
          <w:rFonts w:ascii="Arial" w:eastAsia="Times New Roman" w:hAnsi="Arial" w:cs="Arial"/>
          <w:sz w:val="20"/>
          <w:szCs w:val="20"/>
        </w:rPr>
        <w:t xml:space="preserve"> Students will describe the structure and function of cells, tissues, organs, and organ systems.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 xml:space="preserve">a. </w:t>
      </w:r>
      <w:r w:rsidRPr="00E0507B">
        <w:rPr>
          <w:rFonts w:ascii="Arial" w:eastAsia="Times New Roman" w:hAnsi="Arial" w:cs="Arial"/>
          <w:sz w:val="20"/>
          <w:szCs w:val="20"/>
        </w:rPr>
        <w:t>Explain that cells take in nutrients in order to grow and divide and to make needed materials.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Pr="00E0507B">
        <w:rPr>
          <w:rFonts w:ascii="Arial" w:eastAsia="Times New Roman" w:hAnsi="Arial" w:cs="Arial"/>
          <w:sz w:val="20"/>
          <w:szCs w:val="20"/>
        </w:rPr>
        <w:t xml:space="preserve">Relate cell structures (cell membrane, nucleus, cytoplasm, chloroplasts, </w:t>
      </w:r>
      <w:proofErr w:type="gramStart"/>
      <w:r w:rsidRPr="00E0507B">
        <w:rPr>
          <w:rFonts w:ascii="Arial" w:eastAsia="Times New Roman" w:hAnsi="Arial" w:cs="Arial"/>
          <w:sz w:val="20"/>
          <w:szCs w:val="20"/>
        </w:rPr>
        <w:t>mitochondria</w:t>
      </w:r>
      <w:proofErr w:type="gramEnd"/>
      <w:r w:rsidRPr="00E0507B">
        <w:rPr>
          <w:rFonts w:ascii="Arial" w:eastAsia="Times New Roman" w:hAnsi="Arial" w:cs="Arial"/>
          <w:sz w:val="20"/>
          <w:szCs w:val="20"/>
        </w:rPr>
        <w:t>) to basic cell functions.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have access to the following necessary material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have attached our brainstorming for review.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We plan on </w:t>
      </w:r>
      <w:r w:rsidR="00236176">
        <w:rPr>
          <w:rFonts w:ascii="Arial" w:eastAsia="Times New Roman" w:hAnsi="Arial" w:cs="Arial"/>
          <w:b/>
          <w:sz w:val="20"/>
          <w:szCs w:val="20"/>
        </w:rPr>
        <w:t>completing working</w:t>
      </w:r>
      <w:r>
        <w:rPr>
          <w:rFonts w:ascii="Arial" w:eastAsia="Times New Roman" w:hAnsi="Arial" w:cs="Arial"/>
          <w:b/>
          <w:sz w:val="20"/>
          <w:szCs w:val="20"/>
        </w:rPr>
        <w:t xml:space="preserve"> on the following days:  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plan on editing during the following days: 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request the following materials or accommodations: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Team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Signatures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________________________________Teacher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Signature:___________________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Approved and Agreed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Upon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_________________Final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Project Due Date:_____________________ 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*Please ensure all teammates receive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a signed copies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of this plan and brainstorm.</w:t>
      </w:r>
    </w:p>
    <w:p w:rsidR="00074C70" w:rsidRDefault="00074C70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36176" w:rsidRDefault="00236176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74C70" w:rsidRDefault="00074C70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4C70">
        <w:rPr>
          <w:rFonts w:ascii="Arial" w:eastAsia="Times New Roman" w:hAnsi="Arial" w:cs="Arial"/>
          <w:b/>
          <w:sz w:val="20"/>
          <w:szCs w:val="20"/>
        </w:rPr>
        <w:lastRenderedPageBreak/>
        <w:t>Let’s Go Digital: Share a Story!</w:t>
      </w:r>
    </w:p>
    <w:p w:rsidR="00074C70" w:rsidRDefault="00074C70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Digital Story Telling Rubric</w:t>
      </w:r>
    </w:p>
    <w:p w:rsidR="00857D08" w:rsidRDefault="00857D08" w:rsidP="00074C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57D08" w:rsidRPr="00074C70" w:rsidRDefault="00857D08" w:rsidP="00857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Student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Name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___________________Team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Members:_____________________________________</w:t>
      </w:r>
    </w:p>
    <w:p w:rsidR="00E0507B" w:rsidRDefault="00E0507B" w:rsidP="00074C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5"/>
        <w:gridCol w:w="1696"/>
        <w:gridCol w:w="1693"/>
        <w:gridCol w:w="1739"/>
        <w:gridCol w:w="1762"/>
      </w:tblGrid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696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Excellent (4)</w:t>
            </w:r>
          </w:p>
        </w:tc>
        <w:tc>
          <w:tcPr>
            <w:tcW w:w="1693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Good (3)</w:t>
            </w:r>
          </w:p>
        </w:tc>
        <w:tc>
          <w:tcPr>
            <w:tcW w:w="1739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Needs Improvement (2)</w:t>
            </w:r>
          </w:p>
        </w:tc>
        <w:tc>
          <w:tcPr>
            <w:tcW w:w="1762" w:type="dxa"/>
            <w:vAlign w:val="center"/>
          </w:tcPr>
          <w:p w:rsidR="00074C70" w:rsidRDefault="005424F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Poor (0</w:t>
            </w:r>
            <w:r w:rsidR="00074C70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02285A" w:rsidTr="00857D08">
        <w:trPr>
          <w:trHeight w:val="399"/>
        </w:trPr>
        <w:tc>
          <w:tcPr>
            <w:tcW w:w="2505" w:type="dxa"/>
            <w:vAlign w:val="center"/>
          </w:tcPr>
          <w:p w:rsidR="0002285A" w:rsidRDefault="0002285A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Treasure Hunt Activity</w:t>
            </w:r>
          </w:p>
        </w:tc>
        <w:tc>
          <w:tcPr>
            <w:tcW w:w="1696" w:type="dxa"/>
            <w:vAlign w:val="center"/>
          </w:tcPr>
          <w:p w:rsidR="0002285A" w:rsidRPr="005424F0" w:rsidRDefault="0002285A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Engaged and used time and resources during activity and completed activity.</w:t>
            </w:r>
          </w:p>
        </w:tc>
        <w:tc>
          <w:tcPr>
            <w:tcW w:w="1693" w:type="dxa"/>
            <w:vAlign w:val="center"/>
          </w:tcPr>
          <w:p w:rsidR="0002285A" w:rsidRPr="005424F0" w:rsidRDefault="0002285A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Engaged and used time and resources during activity, but did not complete.</w:t>
            </w:r>
          </w:p>
        </w:tc>
        <w:tc>
          <w:tcPr>
            <w:tcW w:w="1739" w:type="dxa"/>
            <w:vAlign w:val="center"/>
          </w:tcPr>
          <w:p w:rsidR="0002285A" w:rsidRPr="005424F0" w:rsidRDefault="0002285A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Needed reminders to stay on task.</w:t>
            </w:r>
          </w:p>
        </w:tc>
        <w:tc>
          <w:tcPr>
            <w:tcW w:w="1762" w:type="dxa"/>
            <w:vAlign w:val="center"/>
          </w:tcPr>
          <w:p w:rsidR="0002285A" w:rsidRPr="005424F0" w:rsidRDefault="0002285A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 not get engaged and did not complete activity despite reminders.</w:t>
            </w:r>
          </w:p>
        </w:tc>
        <w:bookmarkStart w:id="0" w:name="_GoBack"/>
        <w:bookmarkEnd w:id="0"/>
      </w:tr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Approved Plan</w:t>
            </w:r>
          </w:p>
        </w:tc>
        <w:tc>
          <w:tcPr>
            <w:tcW w:w="1696" w:type="dxa"/>
            <w:vAlign w:val="center"/>
          </w:tcPr>
          <w:p w:rsidR="00074C70" w:rsidRPr="005424F0" w:rsidRDefault="00074C7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4F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93" w:type="dxa"/>
            <w:vAlign w:val="center"/>
          </w:tcPr>
          <w:p w:rsidR="00074C70" w:rsidRPr="005424F0" w:rsidRDefault="00074C7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4F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074C70" w:rsidRPr="005424F0" w:rsidRDefault="00074C7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4F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074C70" w:rsidRPr="005424F0" w:rsidRDefault="00074C7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4F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857D08" w:rsidTr="00857D08">
        <w:trPr>
          <w:trHeight w:val="413"/>
        </w:trPr>
        <w:tc>
          <w:tcPr>
            <w:tcW w:w="2505" w:type="dxa"/>
            <w:vAlign w:val="center"/>
          </w:tcPr>
          <w:p w:rsidR="00074C70" w:rsidRDefault="00074C7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 Review</w:t>
            </w:r>
            <w:r w:rsidR="005424F0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96" w:type="dxa"/>
            <w:vAlign w:val="center"/>
          </w:tcPr>
          <w:p w:rsidR="00074C70" w:rsidRPr="005424F0" w:rsidRDefault="005424F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of the feedback was positive.</w:t>
            </w:r>
          </w:p>
        </w:tc>
        <w:tc>
          <w:tcPr>
            <w:tcW w:w="1693" w:type="dxa"/>
            <w:vAlign w:val="center"/>
          </w:tcPr>
          <w:p w:rsidR="00074C70" w:rsidRPr="005424F0" w:rsidRDefault="005424F0" w:rsidP="005424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Majority of feedback was positive.</w:t>
            </w:r>
          </w:p>
        </w:tc>
        <w:tc>
          <w:tcPr>
            <w:tcW w:w="1739" w:type="dxa"/>
            <w:vAlign w:val="center"/>
          </w:tcPr>
          <w:p w:rsidR="00074C70" w:rsidRPr="005424F0" w:rsidRDefault="005424F0" w:rsidP="005424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Majority of feedback was negative.</w:t>
            </w:r>
          </w:p>
        </w:tc>
        <w:tc>
          <w:tcPr>
            <w:tcW w:w="1762" w:type="dxa"/>
            <w:vAlign w:val="center"/>
          </w:tcPr>
          <w:p w:rsidR="00074C70" w:rsidRPr="005424F0" w:rsidRDefault="005424F0" w:rsidP="005424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of the feedback was negative.</w:t>
            </w:r>
          </w:p>
        </w:tc>
      </w:tr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074C70" w:rsidRDefault="005424F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696" w:type="dxa"/>
            <w:vAlign w:val="center"/>
          </w:tcPr>
          <w:p w:rsidR="00074C70" w:rsidRPr="005424F0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was ready to use by due date assigned.</w:t>
            </w:r>
          </w:p>
        </w:tc>
        <w:tc>
          <w:tcPr>
            <w:tcW w:w="1693" w:type="dxa"/>
            <w:vAlign w:val="center"/>
          </w:tcPr>
          <w:p w:rsidR="00074C70" w:rsidRDefault="00857D08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074C70" w:rsidRDefault="00857D08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074C70" w:rsidRP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D08">
              <w:rPr>
                <w:rFonts w:ascii="Arial" w:eastAsia="Times New Roman" w:hAnsi="Arial" w:cs="Arial"/>
                <w:sz w:val="20"/>
                <w:szCs w:val="20"/>
              </w:rPr>
              <w:t>Presentation was not ready to use by due date assigned.</w:t>
            </w:r>
          </w:p>
        </w:tc>
      </w:tr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074C70" w:rsidRDefault="005424F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1696" w:type="dxa"/>
            <w:vAlign w:val="center"/>
          </w:tcPr>
          <w:p w:rsidR="00074C70" w:rsidRPr="005424F0" w:rsidRDefault="005424F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provided more than five definitions.</w:t>
            </w:r>
          </w:p>
        </w:tc>
        <w:tc>
          <w:tcPr>
            <w:tcW w:w="1693" w:type="dxa"/>
            <w:vAlign w:val="center"/>
          </w:tcPr>
          <w:p w:rsidR="00074C70" w:rsidRPr="005424F0" w:rsidRDefault="005424F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provided 3-5 definitions.</w:t>
            </w:r>
          </w:p>
        </w:tc>
        <w:tc>
          <w:tcPr>
            <w:tcW w:w="1739" w:type="dxa"/>
            <w:vAlign w:val="center"/>
          </w:tcPr>
          <w:p w:rsidR="00074C70" w:rsidRPr="005424F0" w:rsidRDefault="005424F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074C70" w:rsidRPr="005424F0" w:rsidRDefault="005424F0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had 0-2 definitions.</w:t>
            </w:r>
          </w:p>
        </w:tc>
      </w:tr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074C70" w:rsidRDefault="005424F0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Music/Sound/Recording</w:t>
            </w:r>
          </w:p>
        </w:tc>
        <w:tc>
          <w:tcPr>
            <w:tcW w:w="1696" w:type="dxa"/>
            <w:vAlign w:val="center"/>
          </w:tcPr>
          <w:p w:rsidR="00074C70" w:rsidRPr="005424F0" w:rsidRDefault="005424F0" w:rsidP="005424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Used digital sound to enhance project and engage audience.</w:t>
            </w:r>
          </w:p>
        </w:tc>
        <w:tc>
          <w:tcPr>
            <w:tcW w:w="1693" w:type="dxa"/>
            <w:vAlign w:val="center"/>
          </w:tcPr>
          <w:p w:rsidR="00074C70" w:rsidRPr="005424F0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074C70" w:rsidRP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 not use digital sound which enhanced project and engage audience.</w:t>
            </w:r>
          </w:p>
        </w:tc>
        <w:tc>
          <w:tcPr>
            <w:tcW w:w="1762" w:type="dxa"/>
            <w:vAlign w:val="center"/>
          </w:tcPr>
          <w:p w:rsidR="00074C70" w:rsidRP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Had no digital sound.</w:t>
            </w:r>
          </w:p>
        </w:tc>
      </w:tr>
      <w:tr w:rsidR="00857D08" w:rsidTr="00857D08">
        <w:trPr>
          <w:trHeight w:val="399"/>
        </w:trPr>
        <w:tc>
          <w:tcPr>
            <w:tcW w:w="2505" w:type="dxa"/>
            <w:vAlign w:val="center"/>
          </w:tcPr>
          <w:p w:rsidR="00857D08" w:rsidRDefault="00857D08" w:rsidP="00074C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Digital Pictures/Videos</w:t>
            </w:r>
          </w:p>
        </w:tc>
        <w:tc>
          <w:tcPr>
            <w:tcW w:w="1696" w:type="dxa"/>
            <w:vAlign w:val="center"/>
          </w:tcPr>
          <w:p w:rsidR="00857D08" w:rsidRDefault="00857D08" w:rsidP="005424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Used original digital pictures and videos to enhance project and engage audience.</w:t>
            </w:r>
          </w:p>
        </w:tc>
        <w:tc>
          <w:tcPr>
            <w:tcW w:w="1693" w:type="dxa"/>
            <w:vAlign w:val="center"/>
          </w:tcPr>
          <w:p w:rsid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 not use original digital pictures and videos to enhance project and engage audience.</w:t>
            </w:r>
          </w:p>
        </w:tc>
        <w:tc>
          <w:tcPr>
            <w:tcW w:w="1762" w:type="dxa"/>
            <w:vAlign w:val="center"/>
          </w:tcPr>
          <w:p w:rsidR="00857D08" w:rsidRDefault="00857D08" w:rsidP="00074C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Had no original pictures and videos.</w:t>
            </w:r>
          </w:p>
        </w:tc>
      </w:tr>
      <w:tr w:rsidR="00857D08" w:rsidTr="00236176">
        <w:trPr>
          <w:trHeight w:val="399"/>
        </w:trPr>
        <w:tc>
          <w:tcPr>
            <w:tcW w:w="2505" w:type="dxa"/>
            <w:vAlign w:val="center"/>
          </w:tcPr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236176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Time/Resources</w:t>
            </w: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D08" w:rsidRDefault="00857D08" w:rsidP="00857D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857D08" w:rsidRPr="00857D08" w:rsidRDefault="00236176" w:rsidP="002361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Made good use of time and resources.</w:t>
            </w:r>
          </w:p>
        </w:tc>
        <w:tc>
          <w:tcPr>
            <w:tcW w:w="1693" w:type="dxa"/>
            <w:vAlign w:val="center"/>
          </w:tcPr>
          <w:p w:rsidR="00857D08" w:rsidRPr="00857D08" w:rsidRDefault="00236176" w:rsidP="002361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739" w:type="dxa"/>
            <w:vAlign w:val="center"/>
          </w:tcPr>
          <w:p w:rsidR="00857D08" w:rsidRDefault="00236176" w:rsidP="002361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762" w:type="dxa"/>
            <w:vAlign w:val="center"/>
          </w:tcPr>
          <w:p w:rsidR="00857D08" w:rsidRDefault="00236176" w:rsidP="002361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Made poor use of time and resources.</w:t>
            </w:r>
          </w:p>
        </w:tc>
      </w:tr>
    </w:tbl>
    <w:p w:rsidR="00074C70" w:rsidRPr="00E0507B" w:rsidRDefault="00074C70" w:rsidP="00074C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Pr="00E0507B" w:rsidRDefault="00E0507B" w:rsidP="00E0507B">
      <w:pPr>
        <w:rPr>
          <w:b/>
          <w:sz w:val="32"/>
        </w:rPr>
      </w:pPr>
    </w:p>
    <w:sectPr w:rsidR="00E0507B" w:rsidRPr="00E050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5F" w:rsidRDefault="00F9245F" w:rsidP="00E0507B">
      <w:pPr>
        <w:spacing w:after="0" w:line="240" w:lineRule="auto"/>
      </w:pPr>
      <w:r>
        <w:separator/>
      </w:r>
    </w:p>
  </w:endnote>
  <w:endnote w:type="continuationSeparator" w:id="0">
    <w:p w:rsidR="00F9245F" w:rsidRDefault="00F9245F" w:rsidP="00E0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5F" w:rsidRDefault="00F9245F" w:rsidP="00E0507B">
      <w:pPr>
        <w:spacing w:after="0" w:line="240" w:lineRule="auto"/>
      </w:pPr>
      <w:r>
        <w:separator/>
      </w:r>
    </w:p>
  </w:footnote>
  <w:footnote w:type="continuationSeparator" w:id="0">
    <w:p w:rsidR="00F9245F" w:rsidRDefault="00F9245F" w:rsidP="00E0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1252701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507B" w:rsidRDefault="0023617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Treasure Hunt Extension</w:t>
        </w:r>
        <w:r w:rsidR="00E0507B">
          <w:t xml:space="preserve"> | </w:t>
        </w:r>
        <w:r w:rsidR="00E0507B">
          <w:fldChar w:fldCharType="begin"/>
        </w:r>
        <w:r w:rsidR="00E0507B">
          <w:instrText xml:space="preserve"> PAGE   \* MERGEFORMAT </w:instrText>
        </w:r>
        <w:r w:rsidR="00E0507B">
          <w:fldChar w:fldCharType="separate"/>
        </w:r>
        <w:r w:rsidR="0002285A" w:rsidRPr="0002285A">
          <w:rPr>
            <w:b/>
            <w:bCs/>
            <w:noProof/>
          </w:rPr>
          <w:t>2</w:t>
        </w:r>
        <w:r w:rsidR="00E0507B">
          <w:rPr>
            <w:b/>
            <w:bCs/>
            <w:noProof/>
          </w:rPr>
          <w:fldChar w:fldCharType="end"/>
        </w:r>
      </w:p>
    </w:sdtContent>
  </w:sdt>
  <w:p w:rsidR="00E0507B" w:rsidRDefault="00E05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99"/>
    <w:rsid w:val="0002285A"/>
    <w:rsid w:val="00055688"/>
    <w:rsid w:val="00074C70"/>
    <w:rsid w:val="00082955"/>
    <w:rsid w:val="000B0BD6"/>
    <w:rsid w:val="00136BB2"/>
    <w:rsid w:val="001821BF"/>
    <w:rsid w:val="001C5AEB"/>
    <w:rsid w:val="001C6ADF"/>
    <w:rsid w:val="001E3032"/>
    <w:rsid w:val="00236176"/>
    <w:rsid w:val="00275466"/>
    <w:rsid w:val="0034485E"/>
    <w:rsid w:val="00345064"/>
    <w:rsid w:val="003D7678"/>
    <w:rsid w:val="00432879"/>
    <w:rsid w:val="00435626"/>
    <w:rsid w:val="00481F4C"/>
    <w:rsid w:val="004A05A3"/>
    <w:rsid w:val="004C308A"/>
    <w:rsid w:val="00500CBE"/>
    <w:rsid w:val="005424F0"/>
    <w:rsid w:val="005713FF"/>
    <w:rsid w:val="00582139"/>
    <w:rsid w:val="0058325A"/>
    <w:rsid w:val="00595599"/>
    <w:rsid w:val="005B0238"/>
    <w:rsid w:val="005D7687"/>
    <w:rsid w:val="0061132D"/>
    <w:rsid w:val="006964C4"/>
    <w:rsid w:val="006A01C9"/>
    <w:rsid w:val="0072234E"/>
    <w:rsid w:val="00733FFE"/>
    <w:rsid w:val="00857D08"/>
    <w:rsid w:val="008B05C9"/>
    <w:rsid w:val="008B5B82"/>
    <w:rsid w:val="00924786"/>
    <w:rsid w:val="009B6436"/>
    <w:rsid w:val="00A17B68"/>
    <w:rsid w:val="00A31E6E"/>
    <w:rsid w:val="00A54678"/>
    <w:rsid w:val="00A76F34"/>
    <w:rsid w:val="00B017AD"/>
    <w:rsid w:val="00B1336F"/>
    <w:rsid w:val="00B3573B"/>
    <w:rsid w:val="00B51F19"/>
    <w:rsid w:val="00B90A01"/>
    <w:rsid w:val="00BA5927"/>
    <w:rsid w:val="00BC1991"/>
    <w:rsid w:val="00BC6AEB"/>
    <w:rsid w:val="00BD5C49"/>
    <w:rsid w:val="00C12D1F"/>
    <w:rsid w:val="00C347A9"/>
    <w:rsid w:val="00C93F40"/>
    <w:rsid w:val="00D43B10"/>
    <w:rsid w:val="00DE63B6"/>
    <w:rsid w:val="00DF0377"/>
    <w:rsid w:val="00DF5035"/>
    <w:rsid w:val="00E00ED6"/>
    <w:rsid w:val="00E0507B"/>
    <w:rsid w:val="00E303D7"/>
    <w:rsid w:val="00E577D7"/>
    <w:rsid w:val="00EC5B4F"/>
    <w:rsid w:val="00EF0D9E"/>
    <w:rsid w:val="00F121DD"/>
    <w:rsid w:val="00F23A55"/>
    <w:rsid w:val="00F9245F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table" w:styleId="TableGrid">
    <w:name w:val="Table Grid"/>
    <w:basedOn w:val="TableNormal"/>
    <w:uiPriority w:val="39"/>
    <w:rsid w:val="000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table" w:styleId="TableGrid">
    <w:name w:val="Table Grid"/>
    <w:basedOn w:val="TableNormal"/>
    <w:uiPriority w:val="39"/>
    <w:rsid w:val="000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Uddin</dc:creator>
  <cp:lastModifiedBy>Saara Uddin</cp:lastModifiedBy>
  <cp:revision>4</cp:revision>
  <dcterms:created xsi:type="dcterms:W3CDTF">2014-04-20T03:28:00Z</dcterms:created>
  <dcterms:modified xsi:type="dcterms:W3CDTF">2014-04-20T03:36:00Z</dcterms:modified>
</cp:coreProperties>
</file>