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DD" w:rsidRDefault="00F850D6" w:rsidP="00F85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Grab your mind, your notebook, your pencil, and the mouse running on the table… and start searching for the hidden treasures inside our cells!</w:t>
      </w:r>
    </w:p>
    <w:p w:rsidR="00F850D6" w:rsidRDefault="00F850D6" w:rsidP="00F850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List all the organelles that are part of cells and their functions that you find in your research using the sites provided:</w:t>
      </w:r>
    </w:p>
    <w:p w:rsidR="00F850D6" w:rsidRDefault="00F850D6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D6" w:rsidRDefault="00F850D6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D6" w:rsidRDefault="00F850D6" w:rsidP="00F850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is the significance of the cell wall and chloroplasts? Can they or can they not be found in our cells?</w:t>
      </w:r>
    </w:p>
    <w:p w:rsidR="00F850D6" w:rsidRDefault="00F850D6" w:rsidP="00F850D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850D6" w:rsidRDefault="00F850D6" w:rsidP="00F850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three ideas/parts/pointers about the cell theory found in the timeline that may have interested you, that you may have further questions about, or at least that you have read!</w:t>
      </w:r>
    </w:p>
    <w:p w:rsidR="00F850D6" w:rsidRDefault="00F850D6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D6" w:rsidRDefault="00F850D6" w:rsidP="00F850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Take off to the next part: Brainstorm some ideas about how you can represent a cell by relating it to the world around you using some sort of digital media. (Use can use the empty space too!)</w:t>
      </w:r>
    </w:p>
    <w:p w:rsidR="00F850D6" w:rsidRPr="00F850D6" w:rsidRDefault="00F850D6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F850D6" w:rsidRPr="00F850D6" w:rsidRDefault="00F850D6">
      <w:pPr>
        <w:rPr>
          <w:b/>
          <w:sz w:val="28"/>
          <w:szCs w:val="28"/>
        </w:rPr>
      </w:pP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F850D6" w:rsidP="00F850D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Now, you can pick up your shipmates who, just like you, were isolated on various islands!</w:t>
      </w: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F850D6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Your task from your captain:</w:t>
      </w: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3A6BAC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Using the treasures you found, think of a way</w:t>
      </w:r>
      <w:r w:rsidR="00F850D6">
        <w:rPr>
          <w:b/>
          <w:sz w:val="32"/>
          <w:szCs w:val="32"/>
        </w:rPr>
        <w:t xml:space="preserve"> that you can relate the cell, its organelles, and their functions to something in the world around you and use a creative way to portray this relationship in a digital presentation. If you went through all of the Symbaloo links provided, you all should have plenty of ideas brewing in your brainstorms!</w:t>
      </w:r>
    </w:p>
    <w:p w:rsidR="00F850D6" w:rsidRDefault="00F850D6" w:rsidP="00F850D6">
      <w:pPr>
        <w:pStyle w:val="ListParagraph"/>
        <w:rPr>
          <w:b/>
          <w:sz w:val="32"/>
          <w:szCs w:val="32"/>
        </w:rPr>
      </w:pPr>
    </w:p>
    <w:p w:rsidR="00F850D6" w:rsidRDefault="00F850D6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Make sure to include:</w:t>
      </w:r>
    </w:p>
    <w:p w:rsidR="00F850D6" w:rsidRDefault="00F850D6" w:rsidP="003A6BA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of the organelles</w:t>
      </w:r>
      <w:r w:rsidR="003A6BAC">
        <w:rPr>
          <w:b/>
          <w:sz w:val="32"/>
          <w:szCs w:val="32"/>
        </w:rPr>
        <w:t xml:space="preserve"> and their functions</w:t>
      </w:r>
    </w:p>
    <w:p w:rsidR="003A6BAC" w:rsidRDefault="003A6BAC" w:rsidP="003A6BA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Relate the above to something else in the world which will show your group’s understanding of the organelles and their functions.</w:t>
      </w:r>
    </w:p>
    <w:p w:rsidR="003A6BAC" w:rsidRDefault="003A6BAC" w:rsidP="003A6BA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Visual</w:t>
      </w:r>
    </w:p>
    <w:p w:rsidR="003A6BAC" w:rsidRDefault="003A6BAC" w:rsidP="003A6BA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Auditory</w:t>
      </w:r>
    </w:p>
    <w:p w:rsidR="003A6BAC" w:rsidRPr="003A6BAC" w:rsidRDefault="003A6BAC" w:rsidP="003A6BA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 must be able to post a link of your presentation on the class blog.</w:t>
      </w:r>
    </w:p>
    <w:p w:rsidR="003A6BAC" w:rsidRPr="003A6BAC" w:rsidRDefault="003A6BAC" w:rsidP="003A6BAC">
      <w:pPr>
        <w:ind w:left="720"/>
        <w:rPr>
          <w:b/>
          <w:sz w:val="32"/>
          <w:szCs w:val="32"/>
        </w:rPr>
      </w:pPr>
      <w:r w:rsidRPr="003A6BAC">
        <w:rPr>
          <w:b/>
          <w:sz w:val="32"/>
          <w:szCs w:val="32"/>
        </w:rPr>
        <w:t>*Keep in mind about responsible use of technology and resources and be very careful not to plagiarize.</w:t>
      </w:r>
    </w:p>
    <w:p w:rsidR="003A6BAC" w:rsidRDefault="003A6BAC" w:rsidP="00F850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As a group, what are some questions/comments</w:t>
      </w:r>
      <w:bookmarkStart w:id="0" w:name="_GoBack"/>
      <w:bookmarkEnd w:id="0"/>
      <w:r>
        <w:rPr>
          <w:b/>
          <w:sz w:val="32"/>
          <w:szCs w:val="32"/>
        </w:rPr>
        <w:t xml:space="preserve"> you have about anything you discovered today? ________________________________________________________________________________________________________________________________________________________________________________________________________________________</w:t>
      </w:r>
    </w:p>
    <w:p w:rsidR="003A6BAC" w:rsidRPr="00F850D6" w:rsidRDefault="003A6BAC" w:rsidP="00F850D6">
      <w:pPr>
        <w:pStyle w:val="ListParagraph"/>
        <w:rPr>
          <w:b/>
          <w:sz w:val="32"/>
          <w:szCs w:val="32"/>
        </w:rPr>
      </w:pPr>
    </w:p>
    <w:sectPr w:rsidR="003A6BAC" w:rsidRPr="00F85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74" w:rsidRDefault="00744074" w:rsidP="00F850D6">
      <w:pPr>
        <w:spacing w:after="0" w:line="240" w:lineRule="auto"/>
      </w:pPr>
      <w:r>
        <w:separator/>
      </w:r>
    </w:p>
  </w:endnote>
  <w:endnote w:type="continuationSeparator" w:id="0">
    <w:p w:rsidR="00744074" w:rsidRDefault="00744074" w:rsidP="00F8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74" w:rsidRDefault="00744074" w:rsidP="00F850D6">
      <w:pPr>
        <w:spacing w:after="0" w:line="240" w:lineRule="auto"/>
      </w:pPr>
      <w:r>
        <w:separator/>
      </w:r>
    </w:p>
  </w:footnote>
  <w:footnote w:type="continuationSeparator" w:id="0">
    <w:p w:rsidR="00744074" w:rsidRDefault="00744074" w:rsidP="00F8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pacing w:val="60"/>
      </w:rPr>
      <w:id w:val="617719609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:rsidR="00F850D6" w:rsidRPr="00F850D6" w:rsidRDefault="00F850D6" w:rsidP="00F850D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color w:val="000000" w:themeColor="text1"/>
          </w:rPr>
        </w:pPr>
        <w:r w:rsidRPr="00F850D6">
          <w:rPr>
            <w:color w:val="000000" w:themeColor="text1"/>
            <w:spacing w:val="60"/>
          </w:rPr>
          <w:t>Name:</w:t>
        </w:r>
        <w:r w:rsidRPr="00F850D6">
          <w:rPr>
            <w:color w:val="000000" w:themeColor="text1"/>
            <w:spacing w:val="60"/>
          </w:rPr>
          <w:tab/>
          <w:t xml:space="preserve">               Period</w:t>
        </w:r>
        <w:r>
          <w:rPr>
            <w:color w:val="000000" w:themeColor="text1"/>
            <w:spacing w:val="60"/>
          </w:rPr>
          <w:t xml:space="preserve">:               </w:t>
        </w:r>
        <w:r w:rsidRPr="00F850D6">
          <w:rPr>
            <w:color w:val="000000" w:themeColor="text1"/>
            <w:spacing w:val="60"/>
          </w:rPr>
          <w:t>Ms. Uddin’s Science Class</w:t>
        </w:r>
        <w:r w:rsidRPr="00F850D6">
          <w:rPr>
            <w:color w:val="000000" w:themeColor="text1"/>
          </w:rPr>
          <w:t xml:space="preserve"> | </w:t>
        </w:r>
        <w:r w:rsidRPr="00F850D6">
          <w:rPr>
            <w:color w:val="000000" w:themeColor="text1"/>
          </w:rPr>
          <w:fldChar w:fldCharType="begin"/>
        </w:r>
        <w:r w:rsidRPr="00F850D6">
          <w:rPr>
            <w:color w:val="000000" w:themeColor="text1"/>
          </w:rPr>
          <w:instrText xml:space="preserve"> PAGE   \* MERGEFORMAT </w:instrText>
        </w:r>
        <w:r w:rsidRPr="00F850D6">
          <w:rPr>
            <w:color w:val="000000" w:themeColor="text1"/>
          </w:rPr>
          <w:fldChar w:fldCharType="separate"/>
        </w:r>
        <w:r w:rsidR="003A6BAC" w:rsidRPr="003A6BAC">
          <w:rPr>
            <w:b/>
            <w:bCs/>
            <w:noProof/>
            <w:color w:val="000000" w:themeColor="text1"/>
          </w:rPr>
          <w:t>2</w:t>
        </w:r>
        <w:r w:rsidRPr="00F850D6">
          <w:rPr>
            <w:b/>
            <w:bCs/>
            <w:noProof/>
            <w:color w:val="000000" w:themeColor="text1"/>
          </w:rPr>
          <w:fldChar w:fldCharType="end"/>
        </w:r>
      </w:p>
    </w:sdtContent>
  </w:sdt>
  <w:p w:rsidR="00F850D6" w:rsidRDefault="00F85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A9C"/>
    <w:multiLevelType w:val="hybridMultilevel"/>
    <w:tmpl w:val="E566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F1A"/>
    <w:multiLevelType w:val="hybridMultilevel"/>
    <w:tmpl w:val="7DA49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6"/>
    <w:rsid w:val="00082955"/>
    <w:rsid w:val="000B0BD6"/>
    <w:rsid w:val="00136BB2"/>
    <w:rsid w:val="001821BF"/>
    <w:rsid w:val="001C5AEB"/>
    <w:rsid w:val="001E3032"/>
    <w:rsid w:val="0034485E"/>
    <w:rsid w:val="00345064"/>
    <w:rsid w:val="003A6BAC"/>
    <w:rsid w:val="003D7678"/>
    <w:rsid w:val="00435626"/>
    <w:rsid w:val="00481F4C"/>
    <w:rsid w:val="004A05A3"/>
    <w:rsid w:val="00500CBE"/>
    <w:rsid w:val="005D7687"/>
    <w:rsid w:val="0061132D"/>
    <w:rsid w:val="006A01C9"/>
    <w:rsid w:val="0072234E"/>
    <w:rsid w:val="00744074"/>
    <w:rsid w:val="008B05C9"/>
    <w:rsid w:val="008B5B82"/>
    <w:rsid w:val="00924786"/>
    <w:rsid w:val="00A76F34"/>
    <w:rsid w:val="00B3573B"/>
    <w:rsid w:val="00B90A01"/>
    <w:rsid w:val="00BA5927"/>
    <w:rsid w:val="00BC1991"/>
    <w:rsid w:val="00BC6AEB"/>
    <w:rsid w:val="00BD5C49"/>
    <w:rsid w:val="00C12D1F"/>
    <w:rsid w:val="00DE63B6"/>
    <w:rsid w:val="00DF5035"/>
    <w:rsid w:val="00E577D7"/>
    <w:rsid w:val="00F121DD"/>
    <w:rsid w:val="00F23A55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1E53-4188-4E14-8FE0-F2252D0A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D6"/>
  </w:style>
  <w:style w:type="paragraph" w:styleId="Footer">
    <w:name w:val="footer"/>
    <w:basedOn w:val="Normal"/>
    <w:link w:val="FooterChar"/>
    <w:uiPriority w:val="99"/>
    <w:unhideWhenUsed/>
    <w:rsid w:val="00F8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D6"/>
  </w:style>
  <w:style w:type="paragraph" w:styleId="ListParagraph">
    <w:name w:val="List Paragraph"/>
    <w:basedOn w:val="Normal"/>
    <w:uiPriority w:val="34"/>
    <w:qFormat/>
    <w:rsid w:val="00F8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Uddin</dc:creator>
  <cp:keywords/>
  <dc:description/>
  <cp:lastModifiedBy>Saara Uddin</cp:lastModifiedBy>
  <cp:revision>1</cp:revision>
  <dcterms:created xsi:type="dcterms:W3CDTF">2014-02-15T02:54:00Z</dcterms:created>
  <dcterms:modified xsi:type="dcterms:W3CDTF">2014-02-15T03:22:00Z</dcterms:modified>
</cp:coreProperties>
</file>