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C9" w:rsidRPr="00D840A2" w:rsidRDefault="00D564C9" w:rsidP="00D564C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 Animate! Body Systems</w:t>
      </w:r>
    </w:p>
    <w:p w:rsidR="00D564C9" w:rsidRPr="00D840A2" w:rsidRDefault="00D564C9" w:rsidP="00D564C9">
      <w:pPr>
        <w:jc w:val="center"/>
        <w:rPr>
          <w:rFonts w:ascii="Arial" w:hAnsi="Arial" w:cs="Arial"/>
          <w:b/>
          <w:sz w:val="20"/>
          <w:szCs w:val="20"/>
        </w:rPr>
      </w:pPr>
      <w:r w:rsidRPr="00D840A2">
        <w:rPr>
          <w:rFonts w:ascii="Arial" w:hAnsi="Arial" w:cs="Arial"/>
          <w:b/>
          <w:sz w:val="20"/>
          <w:szCs w:val="20"/>
        </w:rPr>
        <w:t>Rubric</w:t>
      </w:r>
    </w:p>
    <w:p w:rsidR="00D564C9" w:rsidRPr="00D840A2" w:rsidRDefault="00D564C9" w:rsidP="00D564C9">
      <w:pPr>
        <w:jc w:val="center"/>
        <w:rPr>
          <w:rFonts w:ascii="Arial" w:hAnsi="Arial" w:cs="Arial"/>
          <w:b/>
          <w:sz w:val="20"/>
          <w:szCs w:val="20"/>
        </w:rPr>
      </w:pPr>
    </w:p>
    <w:p w:rsidR="00D564C9" w:rsidRPr="00D840A2" w:rsidRDefault="00D564C9" w:rsidP="00D564C9">
      <w:pPr>
        <w:rPr>
          <w:rFonts w:ascii="Arial" w:hAnsi="Arial" w:cs="Arial"/>
          <w:b/>
          <w:sz w:val="20"/>
          <w:szCs w:val="20"/>
        </w:rPr>
      </w:pPr>
      <w:r w:rsidRPr="00D840A2">
        <w:rPr>
          <w:rFonts w:ascii="Arial" w:hAnsi="Arial" w:cs="Arial"/>
          <w:b/>
          <w:sz w:val="20"/>
          <w:szCs w:val="20"/>
        </w:rPr>
        <w:t>Student Name</w:t>
      </w:r>
      <w:proofErr w:type="gramStart"/>
      <w:r w:rsidRPr="00D840A2">
        <w:rPr>
          <w:rFonts w:ascii="Arial" w:hAnsi="Arial" w:cs="Arial"/>
          <w:b/>
          <w:sz w:val="20"/>
          <w:szCs w:val="20"/>
        </w:rPr>
        <w:t>:_</w:t>
      </w:r>
      <w:proofErr w:type="gramEnd"/>
      <w:r w:rsidRPr="00D840A2">
        <w:rPr>
          <w:rFonts w:ascii="Arial" w:hAnsi="Arial" w:cs="Arial"/>
          <w:b/>
          <w:sz w:val="20"/>
          <w:szCs w:val="20"/>
        </w:rPr>
        <w:t>___________________</w:t>
      </w:r>
      <w:r>
        <w:rPr>
          <w:rFonts w:ascii="Arial" w:hAnsi="Arial" w:cs="Arial"/>
          <w:b/>
          <w:sz w:val="20"/>
          <w:szCs w:val="20"/>
        </w:rPr>
        <w:t>___________Partner:__________________________________</w:t>
      </w: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1"/>
        <w:gridCol w:w="1795"/>
        <w:gridCol w:w="1669"/>
        <w:gridCol w:w="1721"/>
        <w:gridCol w:w="1739"/>
      </w:tblGrid>
      <w:tr w:rsidR="00D564C9" w:rsidRPr="00D840A2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Excellent (4)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Good (3)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Needs Improvement (2)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Poor (0)</w:t>
            </w:r>
          </w:p>
        </w:tc>
      </w:tr>
      <w:tr w:rsidR="00D564C9" w:rsidRPr="00D840A2" w:rsidTr="00FA49D5">
        <w:trPr>
          <w:trHeight w:val="413"/>
        </w:trPr>
        <w:tc>
          <w:tcPr>
            <w:tcW w:w="247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Peer Reviews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All of the feedback was positive.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Majority of feedback was positive.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Majority of feedback was negative.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All of the feedback was negative.</w:t>
            </w:r>
          </w:p>
        </w:tc>
      </w:tr>
      <w:tr w:rsidR="00D564C9" w:rsidRPr="00D840A2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Presentation was ready to use by due date</w:t>
            </w:r>
            <w:r w:rsidRPr="00EB5848">
              <w:rPr>
                <w:rFonts w:ascii="Arial" w:eastAsia="Calibri" w:hAnsi="Arial" w:cs="Arial"/>
                <w:sz w:val="20"/>
                <w:szCs w:val="20"/>
              </w:rPr>
              <w:t>/time</w:t>
            </w: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 assigned.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Presentation was not ready to use by due date assigned.</w:t>
            </w:r>
          </w:p>
        </w:tc>
      </w:tr>
      <w:tr w:rsidR="00D564C9" w:rsidRPr="00D840A2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Definitions</w:t>
            </w:r>
            <w:r w:rsidRPr="00EB5848">
              <w:rPr>
                <w:rFonts w:ascii="Arial" w:eastAsia="Calibri" w:hAnsi="Arial" w:cs="Arial"/>
                <w:b/>
                <w:sz w:val="20"/>
                <w:szCs w:val="20"/>
              </w:rPr>
              <w:t>/Key Points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Presentation provided</w:t>
            </w:r>
            <w:r w:rsidRPr="00EB5848">
              <w:rPr>
                <w:rFonts w:ascii="Arial" w:eastAsia="Calibri" w:hAnsi="Arial" w:cs="Arial"/>
                <w:sz w:val="20"/>
                <w:szCs w:val="20"/>
              </w:rPr>
              <w:t xml:space="preserve"> more than 5 definitions or key points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Presentation provided 3-5 definitions.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Presentation had 0-2 definitions.</w:t>
            </w:r>
          </w:p>
        </w:tc>
      </w:tr>
      <w:tr w:rsidR="00D564C9" w:rsidRPr="00EB5848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b/>
                <w:sz w:val="20"/>
                <w:szCs w:val="20"/>
              </w:rPr>
              <w:t>Dialogue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Had no grammatical errors.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Had 1-2 grammatical errors.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Had 3-5 grammatical errors.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Had 5+ grammatical errors.</w:t>
            </w:r>
          </w:p>
        </w:tc>
      </w:tr>
      <w:tr w:rsidR="00D564C9" w:rsidRPr="00D840A2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/>
                <w:sz w:val="20"/>
                <w:szCs w:val="20"/>
              </w:rPr>
              <w:t>Sound/Recording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Used </w:t>
            </w:r>
            <w:r w:rsidRPr="00EB5848">
              <w:rPr>
                <w:rFonts w:ascii="Arial" w:eastAsia="Calibri" w:hAnsi="Arial" w:cs="Arial"/>
                <w:sz w:val="20"/>
                <w:szCs w:val="20"/>
              </w:rPr>
              <w:t>recorded voice or other voice options</w:t>
            </w: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 to enhance project and engage audience.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Did not use </w:t>
            </w:r>
            <w:r w:rsidRPr="00EB5848">
              <w:rPr>
                <w:rFonts w:ascii="Arial" w:eastAsia="Calibri" w:hAnsi="Arial" w:cs="Arial"/>
                <w:sz w:val="20"/>
                <w:szCs w:val="20"/>
              </w:rPr>
              <w:t>voice</w:t>
            </w: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 which enhanced project and engage audience.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</w:tr>
      <w:tr w:rsidR="00D564C9" w:rsidRPr="00D840A2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b/>
                <w:sz w:val="20"/>
                <w:szCs w:val="20"/>
              </w:rPr>
              <w:t>Setting/Characters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Used </w:t>
            </w:r>
            <w:r w:rsidRPr="00EB5848">
              <w:rPr>
                <w:rFonts w:ascii="Arial" w:eastAsia="Calibri" w:hAnsi="Arial" w:cs="Arial"/>
                <w:sz w:val="20"/>
                <w:szCs w:val="20"/>
              </w:rPr>
              <w:t>setting/characters</w:t>
            </w:r>
            <w:r w:rsidRPr="00D840A2">
              <w:rPr>
                <w:rFonts w:ascii="Arial" w:eastAsia="Calibri" w:hAnsi="Arial" w:cs="Arial"/>
                <w:sz w:val="20"/>
                <w:szCs w:val="20"/>
              </w:rPr>
              <w:t xml:space="preserve"> to enhance project and engage audience.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sz w:val="20"/>
                <w:szCs w:val="20"/>
              </w:rPr>
              <w:t>Did not use original digital pictures and videos to enhance project and engage audience.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D840A2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</w:tr>
      <w:tr w:rsidR="00D564C9" w:rsidRPr="00EB5848" w:rsidTr="00FA49D5">
        <w:trPr>
          <w:trHeight w:val="399"/>
        </w:trPr>
        <w:tc>
          <w:tcPr>
            <w:tcW w:w="2471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b/>
                <w:sz w:val="20"/>
                <w:szCs w:val="20"/>
              </w:rPr>
              <w:t>Time/Resources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Made good use of time/resources.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564C9" w:rsidRPr="00EB5848" w:rsidRDefault="00D564C9" w:rsidP="00FA49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5848">
              <w:rPr>
                <w:rFonts w:ascii="Arial" w:eastAsia="Calibri" w:hAnsi="Arial" w:cs="Arial"/>
                <w:sz w:val="20"/>
                <w:szCs w:val="20"/>
              </w:rPr>
              <w:t>Made poor use of time/resources.</w:t>
            </w:r>
          </w:p>
        </w:tc>
      </w:tr>
    </w:tbl>
    <w:p w:rsidR="00D564C9" w:rsidRPr="00D840A2" w:rsidRDefault="00D564C9" w:rsidP="00D564C9">
      <w:pPr>
        <w:rPr>
          <w:rFonts w:ascii="Arial" w:hAnsi="Arial" w:cs="Arial"/>
          <w:b/>
          <w:sz w:val="20"/>
          <w:szCs w:val="20"/>
        </w:rPr>
      </w:pPr>
    </w:p>
    <w:p w:rsidR="00D564C9" w:rsidRPr="00D840A2" w:rsidRDefault="00D564C9" w:rsidP="00D564C9">
      <w:pPr>
        <w:spacing w:after="160" w:line="259" w:lineRule="auto"/>
        <w:rPr>
          <w:rFonts w:ascii="Calibri" w:eastAsia="Calibri" w:hAnsi="Calibri"/>
          <w:b/>
          <w:sz w:val="32"/>
          <w:szCs w:val="22"/>
        </w:rPr>
      </w:pPr>
    </w:p>
    <w:p w:rsidR="00D564C9" w:rsidRDefault="00D564C9" w:rsidP="00D564C9">
      <w:pPr>
        <w:rPr>
          <w:rFonts w:ascii="Arial" w:hAnsi="Arial" w:cs="Arial"/>
        </w:rPr>
      </w:pPr>
    </w:p>
    <w:p w:rsidR="00C8295D" w:rsidRDefault="00C8295D">
      <w:bookmarkStart w:id="0" w:name="_GoBack"/>
      <w:bookmarkEnd w:id="0"/>
    </w:p>
    <w:sectPr w:rsidR="00C8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9"/>
    <w:rsid w:val="00016BF2"/>
    <w:rsid w:val="000278F3"/>
    <w:rsid w:val="0003161E"/>
    <w:rsid w:val="00063219"/>
    <w:rsid w:val="00107D18"/>
    <w:rsid w:val="00124A17"/>
    <w:rsid w:val="00136188"/>
    <w:rsid w:val="001737F0"/>
    <w:rsid w:val="001F1A28"/>
    <w:rsid w:val="00203706"/>
    <w:rsid w:val="00203DC1"/>
    <w:rsid w:val="002561A5"/>
    <w:rsid w:val="00260485"/>
    <w:rsid w:val="00270264"/>
    <w:rsid w:val="002B088D"/>
    <w:rsid w:val="002B7C06"/>
    <w:rsid w:val="0033763A"/>
    <w:rsid w:val="0037288E"/>
    <w:rsid w:val="00376291"/>
    <w:rsid w:val="003844BE"/>
    <w:rsid w:val="00384D9F"/>
    <w:rsid w:val="003A432B"/>
    <w:rsid w:val="00431E67"/>
    <w:rsid w:val="00443E7C"/>
    <w:rsid w:val="004442B2"/>
    <w:rsid w:val="00484E26"/>
    <w:rsid w:val="004D7F29"/>
    <w:rsid w:val="00505BAB"/>
    <w:rsid w:val="005811F9"/>
    <w:rsid w:val="00581399"/>
    <w:rsid w:val="005B120B"/>
    <w:rsid w:val="00616B3E"/>
    <w:rsid w:val="00675F58"/>
    <w:rsid w:val="00685A69"/>
    <w:rsid w:val="00686117"/>
    <w:rsid w:val="006971F8"/>
    <w:rsid w:val="006C34CF"/>
    <w:rsid w:val="00733D6C"/>
    <w:rsid w:val="00740DA4"/>
    <w:rsid w:val="00756A49"/>
    <w:rsid w:val="00756ED8"/>
    <w:rsid w:val="0076658B"/>
    <w:rsid w:val="007741FD"/>
    <w:rsid w:val="00776624"/>
    <w:rsid w:val="008A07F1"/>
    <w:rsid w:val="008D007E"/>
    <w:rsid w:val="00934B6B"/>
    <w:rsid w:val="00944CAE"/>
    <w:rsid w:val="00945421"/>
    <w:rsid w:val="009D1A07"/>
    <w:rsid w:val="00A05F02"/>
    <w:rsid w:val="00A10752"/>
    <w:rsid w:val="00A2115B"/>
    <w:rsid w:val="00A52488"/>
    <w:rsid w:val="00B4265D"/>
    <w:rsid w:val="00B778DA"/>
    <w:rsid w:val="00B852C8"/>
    <w:rsid w:val="00C05BC8"/>
    <w:rsid w:val="00C10960"/>
    <w:rsid w:val="00C2298D"/>
    <w:rsid w:val="00C4381E"/>
    <w:rsid w:val="00C8295D"/>
    <w:rsid w:val="00C93B68"/>
    <w:rsid w:val="00D061E8"/>
    <w:rsid w:val="00D564C9"/>
    <w:rsid w:val="00E336D3"/>
    <w:rsid w:val="00E540C7"/>
    <w:rsid w:val="00ED649E"/>
    <w:rsid w:val="00EF196F"/>
    <w:rsid w:val="00F0075C"/>
    <w:rsid w:val="00F139F0"/>
    <w:rsid w:val="00F87718"/>
    <w:rsid w:val="00FA6592"/>
    <w:rsid w:val="00FD0DC6"/>
    <w:rsid w:val="00FD5714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Uddin</dc:creator>
  <cp:lastModifiedBy>Saara Uddin</cp:lastModifiedBy>
  <cp:revision>1</cp:revision>
  <dcterms:created xsi:type="dcterms:W3CDTF">2014-04-22T02:05:00Z</dcterms:created>
  <dcterms:modified xsi:type="dcterms:W3CDTF">2014-04-22T02:06:00Z</dcterms:modified>
</cp:coreProperties>
</file>